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DF4B" w14:textId="569489ED" w:rsidR="006C17E6" w:rsidRDefault="008C12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7E37">
        <w:tab/>
      </w:r>
      <w:r w:rsidR="00DE489E">
        <w:t>February 2025</w:t>
      </w:r>
    </w:p>
    <w:p w14:paraId="4C2B0FF3" w14:textId="495BC153" w:rsidR="0005662E" w:rsidRDefault="00887FC9" w:rsidP="0005662E">
      <w:r>
        <w:t xml:space="preserve">Bryan </w:t>
      </w:r>
      <w:proofErr w:type="spellStart"/>
      <w:r>
        <w:t>Pisetsky</w:t>
      </w:r>
      <w:proofErr w:type="spellEnd"/>
      <w:r>
        <w:t>, College &amp; Career Counselor</w:t>
      </w:r>
      <w:r>
        <w:br/>
      </w:r>
      <w:r w:rsidR="0005662E">
        <w:t>Marana High School</w:t>
      </w:r>
      <w:r w:rsidR="0005662E">
        <w:br/>
        <w:t>12000 W Emigh Road</w:t>
      </w:r>
      <w:r w:rsidR="0005662E">
        <w:br/>
        <w:t>Tucson, AZ 85743</w:t>
      </w:r>
    </w:p>
    <w:p w14:paraId="2B0FAEA7" w14:textId="77777777" w:rsidR="0005662E" w:rsidRDefault="0005662E" w:rsidP="0005662E"/>
    <w:p w14:paraId="13ABFA30" w14:textId="3E5A29CB" w:rsidR="0005662E" w:rsidRDefault="0005662E" w:rsidP="0005662E">
      <w:r>
        <w:t>SUBJECT:  202</w:t>
      </w:r>
      <w:r w:rsidR="006A127C">
        <w:t>5</w:t>
      </w:r>
      <w:r>
        <w:t xml:space="preserve"> Rotary Club of Dove Mountain Scholarships: Marana High School</w:t>
      </w:r>
    </w:p>
    <w:p w14:paraId="47A9BBC9" w14:textId="77777777" w:rsidR="0005662E" w:rsidRDefault="0005662E" w:rsidP="0005662E">
      <w:pPr>
        <w:tabs>
          <w:tab w:val="left" w:pos="1060"/>
        </w:tabs>
      </w:pPr>
      <w:r>
        <w:tab/>
      </w:r>
    </w:p>
    <w:p w14:paraId="5595D846" w14:textId="65079C0C" w:rsidR="0005662E" w:rsidRDefault="0005662E" w:rsidP="0005662E">
      <w:r>
        <w:t>Dear</w:t>
      </w:r>
      <w:r w:rsidR="00887FC9">
        <w:t xml:space="preserve"> Bryan</w:t>
      </w:r>
      <w:r>
        <w:t>,</w:t>
      </w:r>
    </w:p>
    <w:p w14:paraId="30BE4816" w14:textId="77777777" w:rsidR="00A514E4" w:rsidRDefault="00A514E4" w:rsidP="00A514E4"/>
    <w:p w14:paraId="0FBCFB9F" w14:textId="6FFA684D" w:rsidR="004C119B" w:rsidRDefault="00A514E4" w:rsidP="00A514E4">
      <w:r>
        <w:t>For 202</w:t>
      </w:r>
      <w:r w:rsidR="0040187C">
        <w:t>5</w:t>
      </w:r>
      <w:r>
        <w:t xml:space="preserve">, the </w:t>
      </w:r>
      <w:r w:rsidR="002D3963">
        <w:t xml:space="preserve">Rotary </w:t>
      </w:r>
      <w:proofErr w:type="gramStart"/>
      <w:r w:rsidR="002D3963">
        <w:t>Club</w:t>
      </w:r>
      <w:r w:rsidR="0020681F">
        <w:t xml:space="preserve"> </w:t>
      </w:r>
      <w:r w:rsidR="002D3963">
        <w:t xml:space="preserve"> of</w:t>
      </w:r>
      <w:proofErr w:type="gramEnd"/>
      <w:r w:rsidR="002D3963">
        <w:t xml:space="preserve"> </w:t>
      </w:r>
      <w:r>
        <w:t xml:space="preserve">Dove Mountain has committed to </w:t>
      </w:r>
      <w:r w:rsidR="004C119B">
        <w:t>the following scholarships</w:t>
      </w:r>
      <w:r w:rsidR="00375CB1">
        <w:t xml:space="preserve"> that </w:t>
      </w:r>
      <w:r w:rsidR="008F4411">
        <w:t>Marana</w:t>
      </w:r>
      <w:r w:rsidR="00716DF3">
        <w:t xml:space="preserve"> </w:t>
      </w:r>
      <w:r w:rsidR="00375CB1">
        <w:t>H</w:t>
      </w:r>
      <w:r w:rsidR="00716DF3">
        <w:t xml:space="preserve">igh </w:t>
      </w:r>
      <w:r w:rsidR="00375CB1">
        <w:t>S</w:t>
      </w:r>
      <w:r w:rsidR="00716DF3">
        <w:t>chool</w:t>
      </w:r>
      <w:r w:rsidR="00375CB1">
        <w:t xml:space="preserve"> Senior students are eligible to apply for</w:t>
      </w:r>
      <w:r w:rsidR="00207F7A">
        <w:t>:</w:t>
      </w:r>
    </w:p>
    <w:p w14:paraId="1139AF10" w14:textId="3A4E3892" w:rsidR="004C119B" w:rsidRDefault="00207F7A" w:rsidP="004C119B">
      <w:pPr>
        <w:pStyle w:val="ListParagraph"/>
        <w:numPr>
          <w:ilvl w:val="0"/>
          <w:numId w:val="1"/>
        </w:numPr>
      </w:pPr>
      <w:r>
        <w:t>O</w:t>
      </w:r>
      <w:r w:rsidR="00A514E4">
        <w:t xml:space="preserve">ne (1) </w:t>
      </w:r>
      <w:r w:rsidR="00A514E4" w:rsidRPr="00207F7A">
        <w:rPr>
          <w:b/>
        </w:rPr>
        <w:t xml:space="preserve">Academic </w:t>
      </w:r>
      <w:r w:rsidR="004C119B" w:rsidRPr="00207F7A">
        <w:rPr>
          <w:b/>
        </w:rPr>
        <w:t>Scholarship</w:t>
      </w:r>
      <w:r w:rsidR="004C119B">
        <w:t xml:space="preserve"> for a</w:t>
      </w:r>
      <w:r>
        <w:t xml:space="preserve">n exemplary </w:t>
      </w:r>
      <w:r w:rsidR="00994A10">
        <w:t>s</w:t>
      </w:r>
      <w:r w:rsidR="00FA3A74">
        <w:t>enior</w:t>
      </w:r>
      <w:r>
        <w:t xml:space="preserve"> </w:t>
      </w:r>
      <w:r w:rsidR="00375CB1">
        <w:t>f</w:t>
      </w:r>
      <w:r>
        <w:t>rom M</w:t>
      </w:r>
      <w:r w:rsidR="008F4411">
        <w:t>HS</w:t>
      </w:r>
      <w:r>
        <w:t>.</w:t>
      </w:r>
    </w:p>
    <w:p w14:paraId="5AB56EEA" w14:textId="467382CE" w:rsidR="00A514E4" w:rsidRDefault="00207F7A" w:rsidP="004C119B">
      <w:pPr>
        <w:pStyle w:val="ListParagraph"/>
        <w:numPr>
          <w:ilvl w:val="0"/>
          <w:numId w:val="1"/>
        </w:numPr>
      </w:pPr>
      <w:r>
        <w:t>O</w:t>
      </w:r>
      <w:r w:rsidR="00A514E4">
        <w:t xml:space="preserve">ne (1) </w:t>
      </w:r>
      <w:r w:rsidR="00A514E4" w:rsidRPr="00207F7A">
        <w:rPr>
          <w:b/>
        </w:rPr>
        <w:t>Career</w:t>
      </w:r>
      <w:r w:rsidRPr="00207F7A">
        <w:rPr>
          <w:b/>
        </w:rPr>
        <w:t xml:space="preserve"> &amp; </w:t>
      </w:r>
      <w:r w:rsidR="00A514E4" w:rsidRPr="00207F7A">
        <w:rPr>
          <w:b/>
        </w:rPr>
        <w:t>Technical Scholarship</w:t>
      </w:r>
      <w:r w:rsidR="00A514E4">
        <w:t xml:space="preserve"> for </w:t>
      </w:r>
      <w:r>
        <w:t xml:space="preserve">an </w:t>
      </w:r>
      <w:r w:rsidR="00A514E4">
        <w:t xml:space="preserve">exemplary </w:t>
      </w:r>
      <w:r w:rsidR="005A2350">
        <w:t>Senior</w:t>
      </w:r>
      <w:r w:rsidR="00375CB1">
        <w:t xml:space="preserve"> </w:t>
      </w:r>
      <w:r>
        <w:t xml:space="preserve">from either </w:t>
      </w:r>
      <w:r w:rsidR="00A514E4">
        <w:t>M</w:t>
      </w:r>
      <w:r>
        <w:t>VHS</w:t>
      </w:r>
      <w:r w:rsidR="00A514E4">
        <w:t xml:space="preserve"> </w:t>
      </w:r>
      <w:r>
        <w:t>/ Marana HS / MCAT HS</w:t>
      </w:r>
      <w:r w:rsidR="00A514E4">
        <w:t>.</w:t>
      </w:r>
    </w:p>
    <w:p w14:paraId="4185B3E1" w14:textId="158470F7" w:rsidR="00207F7A" w:rsidRDefault="00207F7A" w:rsidP="004C119B">
      <w:pPr>
        <w:pStyle w:val="ListParagraph"/>
        <w:numPr>
          <w:ilvl w:val="0"/>
          <w:numId w:val="1"/>
        </w:numPr>
      </w:pPr>
      <w:r>
        <w:t xml:space="preserve">One (1) </w:t>
      </w:r>
      <w:r w:rsidRPr="001A22AF">
        <w:rPr>
          <w:b/>
        </w:rPr>
        <w:t>Tatum Memorial Scholarship</w:t>
      </w:r>
      <w:r>
        <w:t xml:space="preserve"> for an exemplary Senior residing in the Town of Marana, including </w:t>
      </w:r>
      <w:r w:rsidR="00375CB1">
        <w:t xml:space="preserve">Public &amp; Private schools, as well as Home-schooled Seniors.                   </w:t>
      </w:r>
      <w:r>
        <w:t xml:space="preserve"> </w:t>
      </w:r>
    </w:p>
    <w:p w14:paraId="5C2D2DE3" w14:textId="77777777" w:rsidR="00A514E4" w:rsidRDefault="00A514E4" w:rsidP="00A514E4"/>
    <w:p w14:paraId="7D6CDB73" w14:textId="4A598D3A" w:rsidR="00A514E4" w:rsidRDefault="002D3963" w:rsidP="0040187C">
      <w:r>
        <w:t>Each</w:t>
      </w:r>
      <w:r w:rsidR="00A514E4">
        <w:t xml:space="preserve"> </w:t>
      </w:r>
      <w:r w:rsidR="00375CB1" w:rsidRPr="00375CB1">
        <w:rPr>
          <w:b/>
        </w:rPr>
        <w:t xml:space="preserve">Academic </w:t>
      </w:r>
      <w:r w:rsidR="00375CB1" w:rsidRPr="000D3152">
        <w:t>and</w:t>
      </w:r>
      <w:r w:rsidR="00375CB1" w:rsidRPr="00375CB1">
        <w:rPr>
          <w:b/>
        </w:rPr>
        <w:t xml:space="preserve"> Career &amp; Technical</w:t>
      </w:r>
      <w:r w:rsidR="00375CB1">
        <w:t xml:space="preserve"> </w:t>
      </w:r>
      <w:r w:rsidR="00A514E4">
        <w:t>scholarship award will be up to $</w:t>
      </w:r>
      <w:r w:rsidR="0040187C">
        <w:t>3,</w:t>
      </w:r>
      <w:r w:rsidR="00A514E4">
        <w:t>000 total, distribute</w:t>
      </w:r>
      <w:r w:rsidR="0040187C">
        <w:t xml:space="preserve">d </w:t>
      </w:r>
      <w:r w:rsidR="00A514E4">
        <w:t xml:space="preserve">prior to the beginning of the </w:t>
      </w:r>
      <w:r w:rsidR="000256A3">
        <w:t xml:space="preserve">first year </w:t>
      </w:r>
      <w:r w:rsidR="00A514E4">
        <w:t>instructional period</w:t>
      </w:r>
      <w:r w:rsidR="0040187C">
        <w:t>,</w:t>
      </w:r>
      <w:r w:rsidR="00A514E4">
        <w:t xml:space="preserve"> paid directly to the post-secondary institution</w:t>
      </w:r>
      <w:r w:rsidR="0040187C">
        <w:t xml:space="preserve"> the student will be attending.</w:t>
      </w:r>
    </w:p>
    <w:p w14:paraId="4A2449B3" w14:textId="77777777" w:rsidR="0021173A" w:rsidRDefault="0021173A" w:rsidP="00A514E4"/>
    <w:p w14:paraId="6D2C316A" w14:textId="2B11649C" w:rsidR="0021173A" w:rsidRDefault="0021173A" w:rsidP="00A514E4">
      <w:r>
        <w:t xml:space="preserve">The </w:t>
      </w:r>
      <w:r w:rsidRPr="000256A3">
        <w:rPr>
          <w:b/>
        </w:rPr>
        <w:t>Tatum Memorial</w:t>
      </w:r>
      <w:r>
        <w:t xml:space="preserve"> scholarship award will be $</w:t>
      </w:r>
      <w:r w:rsidR="0040187C">
        <w:t>4,</w:t>
      </w:r>
      <w:r>
        <w:t xml:space="preserve">000 </w:t>
      </w:r>
      <w:r w:rsidR="008A40E9">
        <w:t xml:space="preserve">total, </w:t>
      </w:r>
      <w:r w:rsidR="0040187C">
        <w:t>distributed</w:t>
      </w:r>
      <w:r>
        <w:t xml:space="preserve"> prior to the beginning of the first year instructional period</w:t>
      </w:r>
      <w:r w:rsidR="0040187C">
        <w:t>, paid directly to the post-secondary institution the student will be attending</w:t>
      </w:r>
      <w:r>
        <w:t>.</w:t>
      </w:r>
    </w:p>
    <w:p w14:paraId="3DC45180" w14:textId="77777777" w:rsidR="00A514E4" w:rsidRDefault="00A514E4" w:rsidP="00A514E4"/>
    <w:p w14:paraId="19CE4409" w14:textId="6BD82653" w:rsidR="00254757" w:rsidRDefault="00A514E4" w:rsidP="00A514E4">
      <w:r>
        <w:t xml:space="preserve">The candidate evaluation process to be used </w:t>
      </w:r>
      <w:r w:rsidR="0095292D">
        <w:t xml:space="preserve">for the </w:t>
      </w:r>
      <w:r w:rsidR="0095292D" w:rsidRPr="00254757">
        <w:rPr>
          <w:b/>
        </w:rPr>
        <w:t>Academic</w:t>
      </w:r>
      <w:r w:rsidR="0095292D">
        <w:t xml:space="preserve"> and </w:t>
      </w:r>
      <w:r w:rsidR="0095292D" w:rsidRPr="00254757">
        <w:rPr>
          <w:b/>
        </w:rPr>
        <w:t>Career &amp; Technical</w:t>
      </w:r>
      <w:r w:rsidR="0095292D">
        <w:t xml:space="preserve"> scholarships </w:t>
      </w:r>
      <w:r>
        <w:t>will be based on the following criteria:</w:t>
      </w:r>
    </w:p>
    <w:p w14:paraId="186DAF86" w14:textId="601FD8C0" w:rsidR="00236C20" w:rsidRDefault="00A514E4" w:rsidP="00D545CF">
      <w:pPr>
        <w:pStyle w:val="ListParagraph"/>
        <w:numPr>
          <w:ilvl w:val="0"/>
          <w:numId w:val="4"/>
        </w:numPr>
      </w:pPr>
      <w:r>
        <w:t>Academic</w:t>
      </w:r>
      <w:r w:rsidR="00924229">
        <w:t xml:space="preserve"> </w:t>
      </w:r>
      <w:r w:rsidR="002D3963">
        <w:t>/</w:t>
      </w:r>
      <w:r w:rsidR="00924229">
        <w:t xml:space="preserve"> </w:t>
      </w:r>
      <w:r w:rsidR="002D3963">
        <w:t>Career</w:t>
      </w:r>
      <w:r w:rsidR="00924229">
        <w:t xml:space="preserve"> &amp; </w:t>
      </w:r>
      <w:r w:rsidR="002D3963">
        <w:t>Technical</w:t>
      </w:r>
      <w:r>
        <w:t xml:space="preserve"> Achievement</w:t>
      </w:r>
    </w:p>
    <w:p w14:paraId="0477CDD0" w14:textId="77777777" w:rsidR="00236C20" w:rsidRDefault="00A514E4" w:rsidP="00D545CF">
      <w:pPr>
        <w:pStyle w:val="ListParagraph"/>
        <w:numPr>
          <w:ilvl w:val="0"/>
          <w:numId w:val="4"/>
        </w:numPr>
      </w:pPr>
      <w:r>
        <w:t>Essay</w:t>
      </w:r>
    </w:p>
    <w:p w14:paraId="433D8AD7" w14:textId="031F5D23" w:rsidR="00236C20" w:rsidRDefault="00A514E4" w:rsidP="00D545CF">
      <w:pPr>
        <w:pStyle w:val="ListParagraph"/>
        <w:numPr>
          <w:ilvl w:val="0"/>
          <w:numId w:val="4"/>
        </w:numPr>
      </w:pPr>
      <w:r>
        <w:t>Financial Need</w:t>
      </w:r>
    </w:p>
    <w:p w14:paraId="2D6A8447" w14:textId="2B043EF6" w:rsidR="00A514E4" w:rsidRDefault="00A514E4" w:rsidP="00D545CF">
      <w:pPr>
        <w:pStyle w:val="ListParagraph"/>
        <w:numPr>
          <w:ilvl w:val="0"/>
          <w:numId w:val="4"/>
        </w:numPr>
      </w:pPr>
      <w:r>
        <w:t>Extracurricular Activities</w:t>
      </w:r>
    </w:p>
    <w:p w14:paraId="4F656767" w14:textId="3C34605D" w:rsidR="0040187C" w:rsidRDefault="0040187C" w:rsidP="00D545CF">
      <w:pPr>
        <w:pStyle w:val="ListParagraph"/>
        <w:numPr>
          <w:ilvl w:val="0"/>
          <w:numId w:val="4"/>
        </w:numPr>
      </w:pPr>
      <w:r>
        <w:t>Personal Zoom Interview of finalists</w:t>
      </w:r>
    </w:p>
    <w:p w14:paraId="7823BAC2" w14:textId="0DC08B22" w:rsidR="00E44DCE" w:rsidRDefault="00E44DCE" w:rsidP="00A514E4"/>
    <w:p w14:paraId="036B9F63" w14:textId="586D16D5" w:rsidR="00F125BA" w:rsidRDefault="00F125BA" w:rsidP="00E44DCE">
      <w:r>
        <w:t xml:space="preserve">The candidate evaluation process to be used for the </w:t>
      </w:r>
      <w:r w:rsidRPr="00DC0FAB">
        <w:rPr>
          <w:b/>
        </w:rPr>
        <w:t>Tatum Memorial</w:t>
      </w:r>
      <w:r>
        <w:t xml:space="preserve"> scholarship will be based on the following criteria:</w:t>
      </w:r>
    </w:p>
    <w:p w14:paraId="4E0CCB98" w14:textId="2659A761" w:rsidR="00F125BA" w:rsidRDefault="00F125BA" w:rsidP="00D545CF">
      <w:pPr>
        <w:pStyle w:val="ListParagraph"/>
        <w:numPr>
          <w:ilvl w:val="0"/>
          <w:numId w:val="5"/>
        </w:numPr>
      </w:pPr>
      <w:r>
        <w:t>Personal History (academic record, letters of recommendation, school extra-curricular activities or employment, hobbies &amp; interests, ethical dilemma)</w:t>
      </w:r>
    </w:p>
    <w:p w14:paraId="67E8A384" w14:textId="33D6EC7B" w:rsidR="00F125BA" w:rsidRDefault="00F125BA" w:rsidP="00D545CF">
      <w:pPr>
        <w:pStyle w:val="ListParagraph"/>
        <w:numPr>
          <w:ilvl w:val="0"/>
          <w:numId w:val="5"/>
        </w:numPr>
      </w:pPr>
      <w:r>
        <w:t>Original Essay (content, language, organization)</w:t>
      </w:r>
    </w:p>
    <w:p w14:paraId="262A466D" w14:textId="77777777" w:rsidR="00860F2C" w:rsidRDefault="00F125BA" w:rsidP="00D545CF">
      <w:pPr>
        <w:pStyle w:val="ListParagraph"/>
        <w:numPr>
          <w:ilvl w:val="0"/>
          <w:numId w:val="5"/>
        </w:numPr>
      </w:pPr>
      <w:r>
        <w:t>Service to Others</w:t>
      </w:r>
    </w:p>
    <w:p w14:paraId="573AEB32" w14:textId="3EDC7D11" w:rsidR="00F125BA" w:rsidRDefault="00F125BA" w:rsidP="00D545CF">
      <w:pPr>
        <w:pStyle w:val="ListParagraph"/>
        <w:numPr>
          <w:ilvl w:val="0"/>
          <w:numId w:val="5"/>
        </w:numPr>
      </w:pPr>
      <w:r>
        <w:t>Four-Way Test (how it applies to your life)</w:t>
      </w:r>
    </w:p>
    <w:p w14:paraId="2B72DCEA" w14:textId="77777777" w:rsidR="00F125BA" w:rsidRDefault="00F125BA" w:rsidP="00E44DCE"/>
    <w:p w14:paraId="2EA64522" w14:textId="0E4E2A04" w:rsidR="00E44DCE" w:rsidRDefault="00E44DCE" w:rsidP="00E44DCE">
      <w:r>
        <w:t xml:space="preserve">We would like your </w:t>
      </w:r>
      <w:r w:rsidR="0040187C">
        <w:t>help to</w:t>
      </w:r>
      <w:r>
        <w:t xml:space="preserve"> identify the most exemplary </w:t>
      </w:r>
      <w:r w:rsidR="008F4411">
        <w:t>Marana</w:t>
      </w:r>
      <w:r>
        <w:t xml:space="preserve"> High School student candidates for our consideration in 20</w:t>
      </w:r>
      <w:r w:rsidR="0040187C">
        <w:t>25,</w:t>
      </w:r>
      <w:r>
        <w:t xml:space="preserve"> and to facilitate the application process with </w:t>
      </w:r>
      <w:r w:rsidR="0054737E">
        <w:t xml:space="preserve">the </w:t>
      </w:r>
      <w:r>
        <w:t xml:space="preserve">students.  </w:t>
      </w:r>
    </w:p>
    <w:p w14:paraId="76E861A2" w14:textId="77777777" w:rsidR="00E44DCE" w:rsidRDefault="00E44DCE" w:rsidP="00A514E4"/>
    <w:p w14:paraId="39C7E33D" w14:textId="5BC830F7" w:rsidR="0054737E" w:rsidRPr="000A3039" w:rsidRDefault="00A514E4" w:rsidP="00A514E4">
      <w:pPr>
        <w:rPr>
          <w:color w:val="000000" w:themeColor="text1"/>
        </w:rPr>
      </w:pPr>
      <w:r>
        <w:t xml:space="preserve">Each student candidate wishing to apply for consideration shall </w:t>
      </w:r>
      <w:r w:rsidR="008A5877">
        <w:t>complete the fillable PDF o</w:t>
      </w:r>
      <w:r>
        <w:t xml:space="preserve">fficial </w:t>
      </w:r>
      <w:r w:rsidR="0063161F">
        <w:t>a</w:t>
      </w:r>
      <w:r>
        <w:t>pplication form</w:t>
      </w:r>
      <w:r w:rsidR="0054737E" w:rsidRPr="0054737E">
        <w:t xml:space="preserve"> </w:t>
      </w:r>
      <w:r w:rsidR="0054737E">
        <w:t>and submit it to either of you. P</w:t>
      </w:r>
      <w:r>
        <w:t xml:space="preserve">lease </w:t>
      </w:r>
      <w:r w:rsidR="0054737E">
        <w:t>go to</w:t>
      </w:r>
      <w:r>
        <w:t xml:space="preserve"> </w:t>
      </w:r>
      <w:r w:rsidR="002D3963">
        <w:t>our</w:t>
      </w:r>
      <w:r>
        <w:t xml:space="preserve"> web site</w:t>
      </w:r>
      <w:r w:rsidR="0054737E" w:rsidRPr="0054737E">
        <w:t xml:space="preserve"> </w:t>
      </w:r>
      <w:hyperlink r:id="rId7" w:history="1">
        <w:r w:rsidR="0054737E" w:rsidRPr="00FD6B1F">
          <w:rPr>
            <w:rStyle w:val="Hyperlink"/>
            <w:b/>
            <w:bCs/>
          </w:rPr>
          <w:t>https://dovemountainrotary.org</w:t>
        </w:r>
      </w:hyperlink>
      <w:r w:rsidRPr="0054737E">
        <w:rPr>
          <w:b/>
          <w:bCs/>
        </w:rPr>
        <w:t xml:space="preserve"> </w:t>
      </w:r>
      <w:r w:rsidR="0054737E">
        <w:t>to access the application</w:t>
      </w:r>
      <w:r>
        <w:t xml:space="preserve"> </w:t>
      </w:r>
      <w:r w:rsidRPr="000A3039">
        <w:rPr>
          <w:color w:val="000000" w:themeColor="text1"/>
        </w:rPr>
        <w:t>form</w:t>
      </w:r>
      <w:r w:rsidR="00AB3DCF" w:rsidRPr="000A3039">
        <w:rPr>
          <w:color w:val="000000" w:themeColor="text1"/>
        </w:rPr>
        <w:t>s</w:t>
      </w:r>
      <w:r w:rsidR="0054737E" w:rsidRPr="000A3039">
        <w:rPr>
          <w:color w:val="000000" w:themeColor="text1"/>
        </w:rPr>
        <w:t>.</w:t>
      </w:r>
      <w:r w:rsidRPr="000A3039">
        <w:rPr>
          <w:color w:val="000000" w:themeColor="text1"/>
        </w:rPr>
        <w:t xml:space="preserve"> </w:t>
      </w:r>
    </w:p>
    <w:p w14:paraId="015AC8CA" w14:textId="77777777" w:rsidR="0054737E" w:rsidRPr="000A3039" w:rsidRDefault="0054737E" w:rsidP="00A514E4">
      <w:pPr>
        <w:rPr>
          <w:color w:val="000000" w:themeColor="text1"/>
        </w:rPr>
      </w:pPr>
    </w:p>
    <w:p w14:paraId="283CAD63" w14:textId="03CB1875" w:rsidR="00447484" w:rsidRPr="000A3039" w:rsidRDefault="00A514E4" w:rsidP="00447484">
      <w:pPr>
        <w:rPr>
          <w:color w:val="000000" w:themeColor="text1"/>
        </w:rPr>
      </w:pPr>
      <w:r w:rsidRPr="000A3039">
        <w:rPr>
          <w:color w:val="000000" w:themeColor="text1"/>
        </w:rPr>
        <w:t>We would also like you to write a brief letter of recommendation</w:t>
      </w:r>
      <w:r w:rsidR="0040187C" w:rsidRPr="000A3039">
        <w:rPr>
          <w:color w:val="000000" w:themeColor="text1"/>
        </w:rPr>
        <w:t xml:space="preserve"> for</w:t>
      </w:r>
      <w:r w:rsidRPr="000A3039">
        <w:rPr>
          <w:color w:val="000000" w:themeColor="text1"/>
        </w:rPr>
        <w:t xml:space="preserve"> students you feel are especially worthy</w:t>
      </w:r>
      <w:r w:rsidR="0063161F" w:rsidRPr="000A3039">
        <w:rPr>
          <w:color w:val="000000" w:themeColor="text1"/>
        </w:rPr>
        <w:t>, balancing merit and need</w:t>
      </w:r>
      <w:r w:rsidRPr="000A3039">
        <w:rPr>
          <w:color w:val="000000" w:themeColor="text1"/>
        </w:rPr>
        <w:t>.</w:t>
      </w:r>
      <w:r w:rsidR="00447484" w:rsidRPr="000A3039">
        <w:rPr>
          <w:color w:val="000000" w:themeColor="text1"/>
        </w:rPr>
        <w:t xml:space="preserve"> Please send me the fillable PDF forms and other relevant attachments “electronically” as available and fully complete. </w:t>
      </w:r>
    </w:p>
    <w:p w14:paraId="58C55C46" w14:textId="6E3B016C" w:rsidR="00A514E4" w:rsidRPr="000A3039" w:rsidRDefault="00A514E4" w:rsidP="00A514E4">
      <w:pPr>
        <w:rPr>
          <w:color w:val="000000" w:themeColor="text1"/>
        </w:rPr>
      </w:pPr>
      <w:r w:rsidRPr="000A3039">
        <w:rPr>
          <w:color w:val="000000" w:themeColor="text1"/>
        </w:rPr>
        <w:t xml:space="preserve"> </w:t>
      </w:r>
    </w:p>
    <w:p w14:paraId="6A6158FA" w14:textId="57EE726F" w:rsidR="00A514E4" w:rsidRDefault="00107CD0" w:rsidP="00A514E4">
      <w:r>
        <w:t xml:space="preserve">Academic and Career and Technical </w:t>
      </w:r>
      <w:r w:rsidR="00A514E4">
        <w:t xml:space="preserve">Finalists will be invited to an interview with our </w:t>
      </w:r>
      <w:r w:rsidR="0054737E">
        <w:t xml:space="preserve">Scholarship </w:t>
      </w:r>
      <w:r w:rsidR="00A514E4">
        <w:t xml:space="preserve">Selection Committee at a date </w:t>
      </w:r>
      <w:r w:rsidR="0040187C">
        <w:t>in mid-April 2025</w:t>
      </w:r>
      <w:r w:rsidR="003677DE">
        <w:t>,</w:t>
      </w:r>
      <w:r w:rsidR="0040187C">
        <w:t xml:space="preserve"> </w:t>
      </w:r>
      <w:r w:rsidR="00A514E4">
        <w:t>by Z</w:t>
      </w:r>
      <w:r w:rsidR="0040187C">
        <w:t>oom</w:t>
      </w:r>
      <w:r w:rsidR="00A514E4">
        <w:t>.</w:t>
      </w:r>
    </w:p>
    <w:p w14:paraId="5CA09548" w14:textId="77777777" w:rsidR="00E44DCE" w:rsidRDefault="00E44DCE" w:rsidP="00A514E4"/>
    <w:p w14:paraId="339F7013" w14:textId="33F00980" w:rsidR="00A514E4" w:rsidRPr="00E44DCE" w:rsidRDefault="00A514E4" w:rsidP="00A514E4">
      <w:pPr>
        <w:rPr>
          <w:b/>
          <w:bCs/>
        </w:rPr>
      </w:pPr>
      <w:r w:rsidRPr="00E44DCE">
        <w:rPr>
          <w:b/>
          <w:bCs/>
        </w:rPr>
        <w:t xml:space="preserve">Applications must be </w:t>
      </w:r>
      <w:r w:rsidR="00E44DCE" w:rsidRPr="00E44DCE">
        <w:rPr>
          <w:b/>
          <w:bCs/>
        </w:rPr>
        <w:t>in</w:t>
      </w:r>
      <w:r w:rsidRPr="00E44DCE">
        <w:rPr>
          <w:b/>
          <w:bCs/>
        </w:rPr>
        <w:t xml:space="preserve"> your hands by </w:t>
      </w:r>
      <w:r w:rsidR="00DF39A9">
        <w:rPr>
          <w:b/>
          <w:bCs/>
        </w:rPr>
        <w:t>Friday</w:t>
      </w:r>
      <w:r w:rsidRPr="00E44DCE">
        <w:rPr>
          <w:b/>
          <w:bCs/>
        </w:rPr>
        <w:t xml:space="preserve">, March 31, </w:t>
      </w:r>
      <w:r w:rsidR="00E44DCE" w:rsidRPr="00E44DCE">
        <w:rPr>
          <w:b/>
          <w:bCs/>
        </w:rPr>
        <w:t>202</w:t>
      </w:r>
      <w:r w:rsidR="003677DE">
        <w:rPr>
          <w:b/>
          <w:bCs/>
        </w:rPr>
        <w:t>5</w:t>
      </w:r>
      <w:r w:rsidR="00E44DCE" w:rsidRPr="00E44DCE">
        <w:rPr>
          <w:b/>
          <w:bCs/>
        </w:rPr>
        <w:t>,</w:t>
      </w:r>
      <w:r w:rsidRPr="00E44DCE">
        <w:rPr>
          <w:b/>
          <w:bCs/>
        </w:rPr>
        <w:t xml:space="preserve"> to be considered.  Late applications will not be considered.  We expect to announce the recipients by </w:t>
      </w:r>
      <w:r w:rsidR="00F56748">
        <w:rPr>
          <w:b/>
          <w:bCs/>
        </w:rPr>
        <w:t>May 1</w:t>
      </w:r>
      <w:r w:rsidRPr="00E44DCE">
        <w:rPr>
          <w:b/>
          <w:bCs/>
        </w:rPr>
        <w:t>, 202</w:t>
      </w:r>
      <w:r w:rsidR="003677DE">
        <w:rPr>
          <w:b/>
          <w:bCs/>
        </w:rPr>
        <w:t>5</w:t>
      </w:r>
      <w:r w:rsidRPr="00E44DCE">
        <w:rPr>
          <w:b/>
          <w:bCs/>
        </w:rPr>
        <w:t>.</w:t>
      </w:r>
    </w:p>
    <w:p w14:paraId="06AC7D60" w14:textId="77777777" w:rsidR="00A514E4" w:rsidRDefault="00A514E4" w:rsidP="00A514E4"/>
    <w:p w14:paraId="5F25798E" w14:textId="74B4D482" w:rsidR="00A514E4" w:rsidRDefault="00A514E4" w:rsidP="00A514E4">
      <w:r>
        <w:t>We are pleased to offer th</w:t>
      </w:r>
      <w:r w:rsidR="00C6050C">
        <w:t>ese</w:t>
      </w:r>
      <w:r>
        <w:t xml:space="preserve"> scholarship</w:t>
      </w:r>
      <w:r w:rsidR="00C6050C">
        <w:t>s</w:t>
      </w:r>
      <w:r>
        <w:t xml:space="preserve"> to exemplary </w:t>
      </w:r>
      <w:r w:rsidR="00195E1B">
        <w:t>Marana</w:t>
      </w:r>
      <w:r>
        <w:t xml:space="preserve"> High School students as part of our Rotary </w:t>
      </w:r>
      <w:r w:rsidR="003677DE">
        <w:t>Club’s</w:t>
      </w:r>
      <w:r>
        <w:t xml:space="preserve"> focus on youth education.</w:t>
      </w:r>
    </w:p>
    <w:p w14:paraId="71115058" w14:textId="77777777" w:rsidR="00A514E4" w:rsidRDefault="00A514E4" w:rsidP="00A514E4"/>
    <w:p w14:paraId="3BB523C3" w14:textId="58496281" w:rsidR="00A514E4" w:rsidRDefault="00A514E4" w:rsidP="00A514E4">
      <w:r>
        <w:t>Thank you in advance for your assistance</w:t>
      </w:r>
      <w:r w:rsidR="00E44DCE">
        <w:t xml:space="preserve"> and</w:t>
      </w:r>
      <w:r w:rsidR="00262FE0">
        <w:t xml:space="preserve"> I </w:t>
      </w:r>
      <w:r w:rsidR="00E44DCE">
        <w:t xml:space="preserve">look forward to </w:t>
      </w:r>
      <w:r>
        <w:t xml:space="preserve">working with you. Please do not hesitate to contact me using </w:t>
      </w:r>
      <w:r w:rsidR="00262FE0">
        <w:t>my</w:t>
      </w:r>
      <w:r>
        <w:t xml:space="preserve"> information below. </w:t>
      </w:r>
    </w:p>
    <w:p w14:paraId="69EBB2C9" w14:textId="77777777" w:rsidR="00E44DCE" w:rsidRDefault="00E44DCE" w:rsidP="00A514E4"/>
    <w:p w14:paraId="0A99C142" w14:textId="3DD2CD77" w:rsidR="00D33C83" w:rsidRDefault="00A514E4" w:rsidP="00A514E4">
      <w:r>
        <w:t>Yours in Rotary service,</w:t>
      </w:r>
    </w:p>
    <w:p w14:paraId="53586FFC" w14:textId="5D4BF670" w:rsidR="00D545CF" w:rsidRPr="006B21DC" w:rsidRDefault="008E6260" w:rsidP="00A514E4">
      <w:pPr>
        <w:rPr>
          <w:rFonts w:ascii="Bradley Hand" w:hAnsi="Bradley Hand"/>
          <w:i/>
          <w:iCs/>
          <w:color w:val="1F3864" w:themeColor="accent1" w:themeShade="80"/>
          <w:sz w:val="28"/>
          <w:szCs w:val="28"/>
        </w:rPr>
      </w:pPr>
      <w:r w:rsidRPr="006B21DC">
        <w:rPr>
          <w:rFonts w:ascii="Bradley Hand" w:hAnsi="Bradley Hand"/>
          <w:i/>
          <w:iCs/>
          <w:color w:val="1F3864" w:themeColor="accent1" w:themeShade="80"/>
          <w:sz w:val="28"/>
          <w:szCs w:val="28"/>
        </w:rPr>
        <w:t>Susan Thorpe</w:t>
      </w:r>
    </w:p>
    <w:p w14:paraId="54E6500E" w14:textId="77777777" w:rsidR="00262FE0" w:rsidRDefault="003677DE" w:rsidP="00A514E4">
      <w:r>
        <w:t>Susan K. Thorpe</w:t>
      </w:r>
    </w:p>
    <w:p w14:paraId="5079780D" w14:textId="5FE45038" w:rsidR="00262FE0" w:rsidRDefault="00A514E4" w:rsidP="00A514E4">
      <w:r>
        <w:t>Scholarship Committee Chair</w:t>
      </w:r>
    </w:p>
    <w:p w14:paraId="5D2297D2" w14:textId="5EFF683B" w:rsidR="00A514E4" w:rsidRDefault="003677DE" w:rsidP="00A514E4">
      <w:r>
        <w:t>skthorpe77@gmail.com</w:t>
      </w:r>
    </w:p>
    <w:p w14:paraId="13273885" w14:textId="13D5CECD" w:rsidR="00A514E4" w:rsidRDefault="00262FE0" w:rsidP="00A514E4">
      <w:r>
        <w:t>928-318-7110</w:t>
      </w:r>
    </w:p>
    <w:p w14:paraId="0B3808A8" w14:textId="77777777" w:rsidR="00262FE0" w:rsidRDefault="00262FE0" w:rsidP="00A514E4"/>
    <w:p w14:paraId="54FDCDFD" w14:textId="4341B744" w:rsidR="00262FE0" w:rsidRPr="00397921" w:rsidRDefault="00A514E4" w:rsidP="00A514E4">
      <w:pPr>
        <w:rPr>
          <w:b/>
          <w:bCs/>
        </w:rPr>
      </w:pPr>
      <w:r w:rsidRPr="00397921">
        <w:rPr>
          <w:b/>
          <w:bCs/>
        </w:rPr>
        <w:t>ATTACHMENT</w:t>
      </w:r>
      <w:r w:rsidR="002D3963" w:rsidRPr="00397921">
        <w:rPr>
          <w:b/>
          <w:bCs/>
        </w:rPr>
        <w:t>S</w:t>
      </w:r>
      <w:r w:rsidR="00FF081E" w:rsidRPr="00397921">
        <w:rPr>
          <w:b/>
          <w:bCs/>
        </w:rPr>
        <w:t>:</w:t>
      </w:r>
    </w:p>
    <w:p w14:paraId="7D0168D5" w14:textId="784F9D13" w:rsidR="002D3963" w:rsidRDefault="00000203" w:rsidP="00A514E4">
      <w:r>
        <w:t>202</w:t>
      </w:r>
      <w:r w:rsidR="003677DE">
        <w:t>5</w:t>
      </w:r>
      <w:r>
        <w:t xml:space="preserve"> Scholarship Policy</w:t>
      </w:r>
      <w:r w:rsidR="00FF081E">
        <w:t xml:space="preserve"> and Scholarship Application Forms</w:t>
      </w:r>
    </w:p>
    <w:p w14:paraId="57FA6046" w14:textId="77777777" w:rsidR="00000203" w:rsidRDefault="00000203" w:rsidP="00A514E4"/>
    <w:p w14:paraId="54F37220" w14:textId="6AF61CDD" w:rsidR="00532EBD" w:rsidRDefault="00710A84" w:rsidP="00A514E4">
      <w:r>
        <w:t>All forms and information may be found on the club website scholarship subpage:</w:t>
      </w:r>
    </w:p>
    <w:p w14:paraId="6395E217" w14:textId="2149E5DA" w:rsidR="00FF081E" w:rsidRDefault="00FF081E">
      <w:hyperlink r:id="rId8" w:history="1">
        <w:r w:rsidRPr="00FA23A4">
          <w:rPr>
            <w:rStyle w:val="Hyperlink"/>
          </w:rPr>
          <w:t>https://dovemountainrotary.org/scholarships.php</w:t>
        </w:r>
      </w:hyperlink>
    </w:p>
    <w:p w14:paraId="0F631A77" w14:textId="77777777" w:rsidR="00FF081E" w:rsidRDefault="00FF081E"/>
    <w:sectPr w:rsidR="00FF081E" w:rsidSect="006B21DC">
      <w:headerReference w:type="default" r:id="rId9"/>
      <w:pgSz w:w="12240" w:h="15840"/>
      <w:pgMar w:top="498" w:right="1440" w:bottom="1113" w:left="1440" w:header="2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BA44" w14:textId="77777777" w:rsidR="00B0502A" w:rsidRDefault="00B0502A" w:rsidP="007402F7">
      <w:r>
        <w:separator/>
      </w:r>
    </w:p>
  </w:endnote>
  <w:endnote w:type="continuationSeparator" w:id="0">
    <w:p w14:paraId="1D22D1A7" w14:textId="77777777" w:rsidR="00B0502A" w:rsidRDefault="00B0502A" w:rsidP="0074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313A" w14:textId="77777777" w:rsidR="00B0502A" w:rsidRDefault="00B0502A" w:rsidP="007402F7">
      <w:r>
        <w:separator/>
      </w:r>
    </w:p>
  </w:footnote>
  <w:footnote w:type="continuationSeparator" w:id="0">
    <w:p w14:paraId="573D80B3" w14:textId="77777777" w:rsidR="00B0502A" w:rsidRDefault="00B0502A" w:rsidP="0074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CEAE" w14:textId="48BFA395" w:rsidR="007402F7" w:rsidRDefault="00363224">
    <w:pPr>
      <w:pStyle w:val="Header"/>
    </w:pPr>
    <w:r w:rsidRPr="00363224">
      <w:rPr>
        <w:noProof/>
      </w:rPr>
      <w:drawing>
        <wp:inline distT="0" distB="0" distL="0" distR="0" wp14:anchorId="4CE8F452" wp14:editId="3C888C68">
          <wp:extent cx="5773239" cy="1636710"/>
          <wp:effectExtent l="0" t="0" r="0" b="1905"/>
          <wp:docPr id="1" name="Picture 1" descr="C:\Users\Fred\Desktop\Rotary Club of Dove Mountain JPE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d\Desktop\Rotary Club of Dove Mountain JPE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794" cy="170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0EEE"/>
    <w:multiLevelType w:val="hybridMultilevel"/>
    <w:tmpl w:val="7D5E2582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4031"/>
    <w:multiLevelType w:val="hybridMultilevel"/>
    <w:tmpl w:val="D1566250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8F5"/>
    <w:multiLevelType w:val="hybridMultilevel"/>
    <w:tmpl w:val="907C9106"/>
    <w:lvl w:ilvl="0" w:tplc="691A6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453E"/>
    <w:multiLevelType w:val="hybridMultilevel"/>
    <w:tmpl w:val="6D6E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34A1B"/>
    <w:multiLevelType w:val="hybridMultilevel"/>
    <w:tmpl w:val="F74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42572">
    <w:abstractNumId w:val="0"/>
  </w:num>
  <w:num w:numId="2" w16cid:durableId="1786608568">
    <w:abstractNumId w:val="1"/>
  </w:num>
  <w:num w:numId="3" w16cid:durableId="1454320868">
    <w:abstractNumId w:val="2"/>
  </w:num>
  <w:num w:numId="4" w16cid:durableId="677119646">
    <w:abstractNumId w:val="4"/>
  </w:num>
  <w:num w:numId="5" w16cid:durableId="410546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F7"/>
    <w:rsid w:val="00000203"/>
    <w:rsid w:val="000256A3"/>
    <w:rsid w:val="00030EE2"/>
    <w:rsid w:val="0005662E"/>
    <w:rsid w:val="00073042"/>
    <w:rsid w:val="000A2A7C"/>
    <w:rsid w:val="000A3039"/>
    <w:rsid w:val="000C36AC"/>
    <w:rsid w:val="000D3152"/>
    <w:rsid w:val="000F0793"/>
    <w:rsid w:val="001001F8"/>
    <w:rsid w:val="00107CD0"/>
    <w:rsid w:val="001448A1"/>
    <w:rsid w:val="00195E1B"/>
    <w:rsid w:val="001A22AF"/>
    <w:rsid w:val="0020681F"/>
    <w:rsid w:val="00207F7A"/>
    <w:rsid w:val="0021173A"/>
    <w:rsid w:val="00236C20"/>
    <w:rsid w:val="00254757"/>
    <w:rsid w:val="00262FE0"/>
    <w:rsid w:val="00274D2C"/>
    <w:rsid w:val="00297903"/>
    <w:rsid w:val="002D1845"/>
    <w:rsid w:val="002D3963"/>
    <w:rsid w:val="00363224"/>
    <w:rsid w:val="003677DE"/>
    <w:rsid w:val="00375CB1"/>
    <w:rsid w:val="00384E56"/>
    <w:rsid w:val="00397921"/>
    <w:rsid w:val="0040187C"/>
    <w:rsid w:val="00447484"/>
    <w:rsid w:val="00472AC9"/>
    <w:rsid w:val="0049098A"/>
    <w:rsid w:val="004C119B"/>
    <w:rsid w:val="004D0F61"/>
    <w:rsid w:val="005015A3"/>
    <w:rsid w:val="00532EBD"/>
    <w:rsid w:val="0054737E"/>
    <w:rsid w:val="00566B3A"/>
    <w:rsid w:val="00597FC7"/>
    <w:rsid w:val="005A2350"/>
    <w:rsid w:val="005A4815"/>
    <w:rsid w:val="005B33AD"/>
    <w:rsid w:val="0061793B"/>
    <w:rsid w:val="0063161F"/>
    <w:rsid w:val="00633D87"/>
    <w:rsid w:val="00654D18"/>
    <w:rsid w:val="006921B1"/>
    <w:rsid w:val="006978EB"/>
    <w:rsid w:val="006A127C"/>
    <w:rsid w:val="006B21DC"/>
    <w:rsid w:val="006C17E6"/>
    <w:rsid w:val="00710A84"/>
    <w:rsid w:val="00716DF3"/>
    <w:rsid w:val="007402F7"/>
    <w:rsid w:val="007C0B3B"/>
    <w:rsid w:val="007D2813"/>
    <w:rsid w:val="00807EDA"/>
    <w:rsid w:val="00832232"/>
    <w:rsid w:val="00860F2C"/>
    <w:rsid w:val="0087141F"/>
    <w:rsid w:val="00887FC9"/>
    <w:rsid w:val="008A40E9"/>
    <w:rsid w:val="008A5877"/>
    <w:rsid w:val="008C128D"/>
    <w:rsid w:val="008E6260"/>
    <w:rsid w:val="008E6C2E"/>
    <w:rsid w:val="008F4411"/>
    <w:rsid w:val="00924229"/>
    <w:rsid w:val="0095183D"/>
    <w:rsid w:val="0095292D"/>
    <w:rsid w:val="00953005"/>
    <w:rsid w:val="00966E25"/>
    <w:rsid w:val="00971F03"/>
    <w:rsid w:val="00994A10"/>
    <w:rsid w:val="009D38A7"/>
    <w:rsid w:val="009E15FC"/>
    <w:rsid w:val="00A35BC6"/>
    <w:rsid w:val="00A514E4"/>
    <w:rsid w:val="00A646CC"/>
    <w:rsid w:val="00A766BA"/>
    <w:rsid w:val="00AA7FBC"/>
    <w:rsid w:val="00AB3DCF"/>
    <w:rsid w:val="00AE371F"/>
    <w:rsid w:val="00B0502A"/>
    <w:rsid w:val="00B7336E"/>
    <w:rsid w:val="00BA4EA2"/>
    <w:rsid w:val="00BA7E37"/>
    <w:rsid w:val="00BF7F16"/>
    <w:rsid w:val="00C6050C"/>
    <w:rsid w:val="00D33C83"/>
    <w:rsid w:val="00D545CF"/>
    <w:rsid w:val="00D60DA1"/>
    <w:rsid w:val="00D85AEE"/>
    <w:rsid w:val="00D91B82"/>
    <w:rsid w:val="00D9504C"/>
    <w:rsid w:val="00DC0FAB"/>
    <w:rsid w:val="00DC37D5"/>
    <w:rsid w:val="00DE489E"/>
    <w:rsid w:val="00DE781A"/>
    <w:rsid w:val="00DF39A9"/>
    <w:rsid w:val="00E1161C"/>
    <w:rsid w:val="00E12B3C"/>
    <w:rsid w:val="00E44DCE"/>
    <w:rsid w:val="00E5118D"/>
    <w:rsid w:val="00E62DD2"/>
    <w:rsid w:val="00E638AB"/>
    <w:rsid w:val="00EA4FC8"/>
    <w:rsid w:val="00EB4CA5"/>
    <w:rsid w:val="00EC69C0"/>
    <w:rsid w:val="00F125BA"/>
    <w:rsid w:val="00F56748"/>
    <w:rsid w:val="00F57026"/>
    <w:rsid w:val="00FA3A74"/>
    <w:rsid w:val="00FD6B1F"/>
    <w:rsid w:val="00FE4B5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2D81"/>
  <w15:chartTrackingRefBased/>
  <w15:docId w15:val="{D16A984E-1FF1-344D-B1A3-D380A914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F7"/>
  </w:style>
  <w:style w:type="paragraph" w:styleId="Footer">
    <w:name w:val="footer"/>
    <w:basedOn w:val="Normal"/>
    <w:link w:val="FooterChar"/>
    <w:uiPriority w:val="99"/>
    <w:unhideWhenUsed/>
    <w:rsid w:val="00740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F7"/>
  </w:style>
  <w:style w:type="character" w:styleId="Hyperlink">
    <w:name w:val="Hyperlink"/>
    <w:basedOn w:val="DefaultParagraphFont"/>
    <w:uiPriority w:val="99"/>
    <w:unhideWhenUsed/>
    <w:rsid w:val="006316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6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6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11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vemountainrotary.org/scholarship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vemountainrotar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Teree Bergman</dc:creator>
  <cp:keywords/>
  <dc:description/>
  <cp:lastModifiedBy>Susan Thorpe</cp:lastModifiedBy>
  <cp:revision>5</cp:revision>
  <cp:lastPrinted>2025-01-27T22:47:00Z</cp:lastPrinted>
  <dcterms:created xsi:type="dcterms:W3CDTF">2025-01-20T22:15:00Z</dcterms:created>
  <dcterms:modified xsi:type="dcterms:W3CDTF">2025-01-27T22:46:00Z</dcterms:modified>
</cp:coreProperties>
</file>